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jc w:val="center"/>
        <w:tblCellMar>
          <w:left w:w="0" w:type="dxa"/>
          <w:right w:w="0" w:type="dxa"/>
        </w:tblCellMar>
        <w:tblLook w:val="04A0"/>
      </w:tblPr>
      <w:tblGrid>
        <w:gridCol w:w="1300"/>
        <w:gridCol w:w="1355"/>
        <w:gridCol w:w="1340"/>
        <w:gridCol w:w="1817"/>
        <w:gridCol w:w="992"/>
        <w:gridCol w:w="916"/>
        <w:gridCol w:w="780"/>
        <w:gridCol w:w="940"/>
      </w:tblGrid>
      <w:tr w:rsidR="001201EB" w:rsidTr="00C94942">
        <w:trPr>
          <w:trHeight w:val="694"/>
          <w:jc w:val="center"/>
        </w:trPr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94942">
            <w:pPr>
              <w:jc w:val="center"/>
              <w:rPr>
                <w:rFonts w:ascii="黑体" w:eastAsia="黑体" w:hAnsi="Courier New" w:cs="Courier New"/>
                <w:b/>
                <w:sz w:val="32"/>
                <w:szCs w:val="32"/>
              </w:rPr>
            </w:pPr>
            <w:r w:rsidRPr="008D5280">
              <w:rPr>
                <w:rFonts w:ascii="黑体" w:eastAsia="黑体" w:hint="eastAsia"/>
              </w:rPr>
              <w:t xml:space="preserve">　</w:t>
            </w:r>
            <w:r w:rsidR="00CD657E" w:rsidRPr="008D5280">
              <w:rPr>
                <w:rFonts w:ascii="黑体" w:eastAsia="黑体" w:hint="eastAsia"/>
              </w:rPr>
              <w:t xml:space="preserve"> </w:t>
            </w:r>
            <w:r w:rsidR="00CD657E" w:rsidRPr="008D5280">
              <w:rPr>
                <w:rFonts w:ascii="黑体" w:eastAsia="黑体" w:hAnsi="Courier New" w:cs="Courier New" w:hint="eastAsia"/>
                <w:b/>
                <w:sz w:val="32"/>
                <w:szCs w:val="32"/>
              </w:rPr>
              <w:t>中国副食流通协会入会申请表</w:t>
            </w:r>
          </w:p>
        </w:tc>
      </w:tr>
      <w:tr w:rsidR="001201EB" w:rsidRPr="008D5280" w:rsidTr="00C94942">
        <w:trPr>
          <w:trHeight w:val="6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编号</w:t>
            </w: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填表日期</w:t>
            </w: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日</w:t>
            </w:r>
          </w:p>
        </w:tc>
      </w:tr>
      <w:tr w:rsidR="001201EB" w:rsidRPr="008D5280" w:rsidTr="00C94942">
        <w:trPr>
          <w:trHeight w:val="69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单位名称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</w:tr>
      <w:tr w:rsidR="00594E19" w:rsidRPr="008D5280" w:rsidTr="00C94942">
        <w:trPr>
          <w:trHeight w:val="691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单位地址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19" w:rsidRPr="008D5280" w:rsidRDefault="00594E19" w:rsidP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邮编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E19" w:rsidRPr="008D5280" w:rsidRDefault="00594E19" w:rsidP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</w:tr>
      <w:tr w:rsidR="00594E19" w:rsidRPr="008D5280" w:rsidTr="009F1289">
        <w:trPr>
          <w:trHeight w:val="578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法人代表</w:t>
            </w: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 xml:space="preserve">    </w:t>
            </w:r>
            <w:r w:rsidRPr="008D5280">
              <w:rPr>
                <w:rFonts w:ascii="黑体" w:eastAsia="黑体" w:hint="eastAsia"/>
                <w:sz w:val="22"/>
                <w:szCs w:val="22"/>
              </w:rPr>
              <w:t>姓名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职务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594E19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联系方式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594E19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电话</w:t>
            </w:r>
          </w:p>
        </w:tc>
      </w:tr>
      <w:tr w:rsidR="00594E19" w:rsidRPr="008D5280" w:rsidTr="009F1289">
        <w:trPr>
          <w:trHeight w:val="548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594E19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594E19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手机</w:t>
            </w:r>
          </w:p>
        </w:tc>
      </w:tr>
      <w:tr w:rsidR="00594E19" w:rsidRPr="008D5280" w:rsidTr="009F1289">
        <w:trPr>
          <w:trHeight w:val="556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联系人姓名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职务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 w:rsidP="003D3F48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联系方式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电话</w:t>
            </w: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>:</w:t>
            </w:r>
          </w:p>
        </w:tc>
      </w:tr>
      <w:tr w:rsidR="00594E19" w:rsidRPr="008D5280" w:rsidTr="009F1289">
        <w:trPr>
          <w:trHeight w:val="53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E19" w:rsidRPr="008D5280" w:rsidRDefault="00594E19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手机</w:t>
            </w: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>:</w:t>
            </w:r>
          </w:p>
        </w:tc>
      </w:tr>
      <w:tr w:rsidR="001201EB" w:rsidRPr="008D5280" w:rsidTr="009F1289">
        <w:trPr>
          <w:trHeight w:val="529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单位成立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所有制形式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单位传真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</w:tr>
      <w:tr w:rsidR="001201EB" w:rsidRPr="008D5280" w:rsidTr="009F1289">
        <w:trPr>
          <w:trHeight w:val="552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时间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1201EB">
            <w:pPr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注册资金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电子邮件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</w:tr>
      <w:tr w:rsidR="00F3752E" w:rsidRPr="008D5280" w:rsidTr="00874D49">
        <w:trPr>
          <w:trHeight w:val="1254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1289" w:rsidRPr="008D5280" w:rsidRDefault="009F1289" w:rsidP="00610EB6">
            <w:pPr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拟申请职务</w:t>
            </w:r>
          </w:p>
          <w:p w:rsidR="009F1289" w:rsidRDefault="009F1289">
            <w:pPr>
              <w:jc w:val="center"/>
              <w:rPr>
                <w:rFonts w:ascii="黑体" w:eastAsia="黑体" w:hAnsi="Times New Roman" w:cs="Times New Roman"/>
                <w:sz w:val="22"/>
                <w:szCs w:val="22"/>
              </w:rPr>
            </w:pPr>
          </w:p>
          <w:p w:rsidR="00874D49" w:rsidRPr="008D5280" w:rsidRDefault="00874D49">
            <w:pPr>
              <w:jc w:val="center"/>
              <w:rPr>
                <w:rFonts w:ascii="黑体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52E" w:rsidRPr="008D5280" w:rsidRDefault="00B659D5" w:rsidP="00572ECD">
            <w:pPr>
              <w:ind w:firstLineChars="250" w:firstLine="550"/>
              <w:rPr>
                <w:rFonts w:ascii="黑体" w:eastAsia="黑体"/>
                <w:sz w:val="22"/>
                <w:szCs w:val="22"/>
              </w:rPr>
            </w:pPr>
            <w:r w:rsidRPr="00D75811">
              <w:rPr>
                <w:rFonts w:ascii="黑体" w:eastAsia="黑体" w:hint="eastAsia"/>
                <w:sz w:val="22"/>
                <w:szCs w:val="22"/>
              </w:rPr>
              <w:t>□</w:t>
            </w:r>
            <w:r>
              <w:rPr>
                <w:rFonts w:ascii="黑体" w:eastAsia="黑体" w:hint="eastAsia"/>
                <w:sz w:val="22"/>
                <w:szCs w:val="22"/>
              </w:rPr>
              <w:t>副会长</w:t>
            </w:r>
            <w:r w:rsidR="00351DC0">
              <w:rPr>
                <w:rFonts w:ascii="黑体" w:eastAsia="黑体" w:hint="eastAsia"/>
                <w:sz w:val="22"/>
                <w:szCs w:val="22"/>
              </w:rPr>
              <w:t>单位</w:t>
            </w:r>
            <w:r w:rsidR="00B94A0E">
              <w:rPr>
                <w:rFonts w:ascii="黑体" w:eastAsia="黑体" w:hint="eastAsia"/>
                <w:sz w:val="22"/>
                <w:szCs w:val="22"/>
              </w:rPr>
              <w:t xml:space="preserve">  </w:t>
            </w:r>
            <w:r w:rsidR="00572ECD"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 w:rsidR="00B94A0E"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 w:rsidR="00351DC0"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 w:rsidR="009F1289" w:rsidRPr="008D5280">
              <w:rPr>
                <w:rFonts w:ascii="黑体" w:eastAsia="黑体" w:hint="eastAsia"/>
                <w:sz w:val="22"/>
                <w:szCs w:val="22"/>
              </w:rPr>
              <w:t>□常务理事</w:t>
            </w:r>
            <w:r w:rsidR="00351DC0">
              <w:rPr>
                <w:rFonts w:ascii="黑体" w:eastAsia="黑体" w:hint="eastAsia"/>
                <w:sz w:val="22"/>
                <w:szCs w:val="22"/>
              </w:rPr>
              <w:t>单位</w:t>
            </w:r>
            <w:r w:rsidR="00B94A0E">
              <w:rPr>
                <w:rFonts w:ascii="黑体" w:eastAsia="黑体" w:hint="eastAsia"/>
                <w:sz w:val="22"/>
                <w:szCs w:val="22"/>
              </w:rPr>
              <w:t xml:space="preserve">   </w:t>
            </w:r>
            <w:r w:rsidR="00572ECD"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 w:rsidR="009F1289" w:rsidRPr="008D5280">
              <w:rPr>
                <w:rFonts w:ascii="黑体" w:eastAsia="黑体" w:hint="eastAsia"/>
                <w:sz w:val="22"/>
                <w:szCs w:val="22"/>
              </w:rPr>
              <w:t>□理事</w:t>
            </w:r>
            <w:r w:rsidR="00351DC0">
              <w:rPr>
                <w:rFonts w:ascii="黑体" w:eastAsia="黑体" w:hint="eastAsia"/>
                <w:sz w:val="22"/>
                <w:szCs w:val="22"/>
              </w:rPr>
              <w:t>单位</w:t>
            </w:r>
            <w:r w:rsidR="009F1289" w:rsidRPr="008D5280">
              <w:rPr>
                <w:rFonts w:ascii="黑体" w:eastAsia="黑体" w:hint="eastAsia"/>
                <w:sz w:val="22"/>
                <w:szCs w:val="22"/>
              </w:rPr>
              <w:t xml:space="preserve">  </w:t>
            </w:r>
            <w:r w:rsidR="00B94A0E">
              <w:rPr>
                <w:rFonts w:ascii="黑体" w:eastAsia="黑体" w:hint="eastAsia"/>
                <w:sz w:val="22"/>
                <w:szCs w:val="22"/>
              </w:rPr>
              <w:t xml:space="preserve">  </w:t>
            </w:r>
            <w:r w:rsidR="00572ECD">
              <w:rPr>
                <w:rFonts w:ascii="黑体" w:eastAsia="黑体" w:hint="eastAsia"/>
                <w:sz w:val="22"/>
                <w:szCs w:val="22"/>
              </w:rPr>
              <w:t xml:space="preserve"> </w:t>
            </w:r>
            <w:r w:rsidR="009F1289" w:rsidRPr="008D5280">
              <w:rPr>
                <w:rFonts w:ascii="黑体" w:eastAsia="黑体" w:hint="eastAsia"/>
                <w:sz w:val="22"/>
                <w:szCs w:val="22"/>
              </w:rPr>
              <w:t>□会员</w:t>
            </w:r>
            <w:r w:rsidR="00351DC0">
              <w:rPr>
                <w:rFonts w:ascii="黑体" w:eastAsia="黑体" w:hint="eastAsia"/>
                <w:sz w:val="22"/>
                <w:szCs w:val="22"/>
              </w:rPr>
              <w:t>单位</w:t>
            </w:r>
            <w:r w:rsidR="00B94A0E">
              <w:rPr>
                <w:rFonts w:ascii="黑体" w:eastAsia="黑体" w:hint="eastAsia"/>
                <w:sz w:val="22"/>
                <w:szCs w:val="22"/>
              </w:rPr>
              <w:t xml:space="preserve">   </w:t>
            </w:r>
          </w:p>
        </w:tc>
      </w:tr>
      <w:tr w:rsidR="001201EB" w:rsidRPr="008D5280" w:rsidTr="00874D49">
        <w:trPr>
          <w:trHeight w:val="1384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0EB6" w:rsidRPr="008D5280" w:rsidRDefault="00CD657E">
            <w:pPr>
              <w:jc w:val="center"/>
              <w:rPr>
                <w:rFonts w:ascii="黑体" w:eastAsia="黑体" w:hAnsi="Times New Roman" w:cs="Times New Roman"/>
                <w:sz w:val="22"/>
                <w:szCs w:val="22"/>
              </w:rPr>
            </w:pP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 xml:space="preserve"> </w:t>
            </w:r>
          </w:p>
          <w:p w:rsidR="001201EB" w:rsidRPr="008D5280" w:rsidRDefault="00CD657E" w:rsidP="00726C14">
            <w:pPr>
              <w:ind w:firstLineChars="50" w:firstLine="110"/>
              <w:rPr>
                <w:rFonts w:ascii="黑体" w:eastAsia="黑体" w:hAnsi="Times New Roman" w:cs="Times New Roman"/>
                <w:sz w:val="22"/>
                <w:szCs w:val="22"/>
              </w:rPr>
            </w:pP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>单位经营</w:t>
            </w:r>
          </w:p>
          <w:p w:rsidR="009F1289" w:rsidRPr="008D5280" w:rsidRDefault="009F1289">
            <w:pPr>
              <w:jc w:val="center"/>
              <w:rPr>
                <w:rFonts w:ascii="黑体" w:eastAsia="黑体" w:hAnsi="Times New Roman" w:cs="Times New Roman"/>
                <w:sz w:val="22"/>
                <w:szCs w:val="22"/>
              </w:rPr>
            </w:pP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>范围</w:t>
            </w:r>
          </w:p>
          <w:p w:rsidR="009F1289" w:rsidRPr="008D5280" w:rsidRDefault="009F1289">
            <w:pPr>
              <w:jc w:val="center"/>
              <w:rPr>
                <w:rFonts w:ascii="黑体" w:eastAsia="黑体" w:hAnsi="Times New Roman" w:cs="Times New Roman"/>
                <w:sz w:val="22"/>
                <w:szCs w:val="22"/>
              </w:rPr>
            </w:pPr>
          </w:p>
        </w:tc>
        <w:tc>
          <w:tcPr>
            <w:tcW w:w="8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</w:tc>
      </w:tr>
      <w:tr w:rsidR="001201EB" w:rsidRPr="008D5280" w:rsidTr="00874D49">
        <w:trPr>
          <w:trHeight w:val="135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法人代表</w:t>
            </w: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 xml:space="preserve">  </w:t>
            </w:r>
            <w:r w:rsidRPr="008D5280">
              <w:rPr>
                <w:rFonts w:ascii="黑体" w:eastAsia="黑体" w:hint="eastAsia"/>
                <w:sz w:val="22"/>
                <w:szCs w:val="22"/>
              </w:rPr>
              <w:t>签字、盖章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rPr>
                <w:rFonts w:ascii="黑体" w:eastAsia="黑体" w:hAnsi="Times New Roman" w:cs="Times New Roman"/>
                <w:sz w:val="22"/>
                <w:szCs w:val="22"/>
              </w:rPr>
            </w:pPr>
            <w:r w:rsidRPr="008D5280">
              <w:rPr>
                <w:rFonts w:ascii="黑体" w:eastAsia="黑体" w:hAnsi="Times New Roman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362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1201EB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  年     月     日</w:t>
            </w:r>
          </w:p>
        </w:tc>
      </w:tr>
      <w:tr w:rsidR="001201EB" w:rsidRPr="008D5280" w:rsidTr="00E77167">
        <w:trPr>
          <w:trHeight w:val="13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>审批意见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01EB" w:rsidRPr="008D5280" w:rsidRDefault="00CD657E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　</w:t>
            </w: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 </w:t>
            </w:r>
          </w:p>
          <w:p w:rsidR="00E77167" w:rsidRPr="008D5280" w:rsidRDefault="00E77167">
            <w:pPr>
              <w:jc w:val="center"/>
              <w:rPr>
                <w:rFonts w:ascii="黑体" w:eastAsia="黑体"/>
                <w:sz w:val="22"/>
                <w:szCs w:val="22"/>
              </w:rPr>
            </w:pPr>
            <w:r w:rsidRPr="008D5280">
              <w:rPr>
                <w:rFonts w:ascii="黑体" w:eastAsia="黑体" w:hint="eastAsia"/>
                <w:sz w:val="22"/>
                <w:szCs w:val="22"/>
              </w:rPr>
              <w:t xml:space="preserve">                                        年     月     日</w:t>
            </w:r>
          </w:p>
        </w:tc>
      </w:tr>
    </w:tbl>
    <w:p w:rsidR="0071403E" w:rsidRPr="008D5280" w:rsidRDefault="0071403E" w:rsidP="009F1289">
      <w:pPr>
        <w:rPr>
          <w:rFonts w:ascii="黑体" w:eastAsia="黑体"/>
          <w:sz w:val="22"/>
          <w:szCs w:val="22"/>
        </w:rPr>
      </w:pPr>
    </w:p>
    <w:p w:rsidR="0071403E" w:rsidRPr="008D5280" w:rsidRDefault="0071403E" w:rsidP="00C94942">
      <w:pPr>
        <w:ind w:leftChars="-236" w:left="-1" w:hangingChars="257" w:hanging="565"/>
        <w:rPr>
          <w:rFonts w:ascii="黑体" w:eastAsia="黑体"/>
          <w:sz w:val="22"/>
          <w:szCs w:val="22"/>
        </w:rPr>
      </w:pPr>
      <w:r w:rsidRPr="008D5280">
        <w:rPr>
          <w:rFonts w:ascii="黑体" w:eastAsia="黑体" w:hint="eastAsia"/>
          <w:sz w:val="22"/>
          <w:szCs w:val="22"/>
        </w:rPr>
        <w:t>联系人：兰闽</w:t>
      </w:r>
    </w:p>
    <w:p w:rsidR="0071403E" w:rsidRPr="008D5280" w:rsidRDefault="0071403E" w:rsidP="00C94942">
      <w:pPr>
        <w:ind w:leftChars="-236" w:left="-1" w:hangingChars="257" w:hanging="565"/>
        <w:rPr>
          <w:rFonts w:ascii="黑体" w:eastAsia="黑体"/>
          <w:sz w:val="22"/>
          <w:szCs w:val="22"/>
        </w:rPr>
      </w:pPr>
      <w:r w:rsidRPr="008D5280">
        <w:rPr>
          <w:rFonts w:ascii="黑体" w:eastAsia="黑体" w:hint="eastAsia"/>
          <w:sz w:val="22"/>
          <w:szCs w:val="22"/>
        </w:rPr>
        <w:t>电话：</w:t>
      </w:r>
      <w:r w:rsidR="003E7E5C" w:rsidRPr="008D5280">
        <w:rPr>
          <w:rFonts w:ascii="黑体" w:eastAsia="黑体" w:hint="eastAsia"/>
          <w:sz w:val="22"/>
          <w:szCs w:val="22"/>
        </w:rPr>
        <w:t>010-</w:t>
      </w:r>
      <w:r w:rsidRPr="008D5280">
        <w:rPr>
          <w:rFonts w:ascii="黑体" w:eastAsia="黑体" w:hint="eastAsia"/>
          <w:sz w:val="22"/>
          <w:szCs w:val="22"/>
        </w:rPr>
        <w:t xml:space="preserve">88393633     </w:t>
      </w:r>
    </w:p>
    <w:p w:rsidR="0071403E" w:rsidRPr="008D5280" w:rsidRDefault="0071403E" w:rsidP="00C94942">
      <w:pPr>
        <w:ind w:leftChars="-236" w:left="-1" w:hangingChars="257" w:hanging="565"/>
        <w:rPr>
          <w:rFonts w:ascii="黑体" w:eastAsia="黑体"/>
          <w:sz w:val="22"/>
          <w:szCs w:val="22"/>
        </w:rPr>
      </w:pPr>
      <w:r w:rsidRPr="008D5280">
        <w:rPr>
          <w:rFonts w:ascii="黑体" w:eastAsia="黑体" w:hint="eastAsia"/>
          <w:sz w:val="22"/>
          <w:szCs w:val="22"/>
        </w:rPr>
        <w:t>传真：010-88395905</w:t>
      </w:r>
    </w:p>
    <w:p w:rsidR="0071403E" w:rsidRPr="008D5280" w:rsidRDefault="0071403E" w:rsidP="00C94942">
      <w:pPr>
        <w:ind w:leftChars="-236" w:left="-1" w:hangingChars="257" w:hanging="565"/>
        <w:rPr>
          <w:rFonts w:ascii="黑体" w:eastAsia="黑体"/>
          <w:sz w:val="22"/>
          <w:szCs w:val="22"/>
        </w:rPr>
      </w:pPr>
      <w:r w:rsidRPr="008D5280">
        <w:rPr>
          <w:rFonts w:ascii="黑体" w:eastAsia="黑体" w:hint="eastAsia"/>
          <w:sz w:val="22"/>
          <w:szCs w:val="22"/>
        </w:rPr>
        <w:t>邮箱：</w:t>
      </w:r>
      <w:hyperlink r:id="rId5" w:history="1">
        <w:r w:rsidRPr="008D5280">
          <w:rPr>
            <w:rFonts w:ascii="黑体" w:eastAsia="黑体" w:hint="eastAsia"/>
            <w:sz w:val="22"/>
            <w:szCs w:val="22"/>
          </w:rPr>
          <w:t>lanmin8828@126.com</w:t>
        </w:r>
      </w:hyperlink>
    </w:p>
    <w:p w:rsidR="0071403E" w:rsidRPr="008D5280" w:rsidRDefault="0071403E" w:rsidP="00C94942">
      <w:pPr>
        <w:ind w:leftChars="-236" w:left="-1" w:hangingChars="257" w:hanging="565"/>
        <w:rPr>
          <w:rFonts w:ascii="黑体" w:eastAsia="黑体"/>
          <w:sz w:val="22"/>
          <w:szCs w:val="22"/>
        </w:rPr>
      </w:pPr>
      <w:r w:rsidRPr="008D5280">
        <w:rPr>
          <w:rFonts w:ascii="黑体" w:eastAsia="黑体" w:hint="eastAsia"/>
          <w:sz w:val="22"/>
          <w:szCs w:val="22"/>
        </w:rPr>
        <w:t>请将入会申请</w:t>
      </w:r>
      <w:r w:rsidR="00D249CB" w:rsidRPr="008D5280">
        <w:rPr>
          <w:rFonts w:ascii="黑体" w:eastAsia="黑体" w:hint="eastAsia"/>
          <w:sz w:val="22"/>
          <w:szCs w:val="22"/>
        </w:rPr>
        <w:t>表</w:t>
      </w:r>
      <w:r w:rsidR="004A4C76">
        <w:rPr>
          <w:rFonts w:ascii="黑体" w:eastAsia="黑体" w:hint="eastAsia"/>
          <w:sz w:val="22"/>
          <w:szCs w:val="22"/>
        </w:rPr>
        <w:t>word版及签字盖章扫描版发送至邮箱</w:t>
      </w:r>
    </w:p>
    <w:sectPr w:rsidR="0071403E" w:rsidRPr="008D5280" w:rsidSect="0007748B">
      <w:pgSz w:w="11906" w:h="16838" w:code="9"/>
      <w:pgMar w:top="1440" w:right="1800" w:bottom="1440" w:left="1800" w:header="851" w:footer="992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isplayHorizontalDrawingGridEvery w:val="2"/>
  <w:noPunctuationKerning/>
  <w:characterSpacingControl w:val="doNotCompress"/>
  <w:compat>
    <w:useFELayout/>
  </w:compat>
  <w:rsids>
    <w:rsidRoot w:val="00130ECC"/>
    <w:rsid w:val="0007748B"/>
    <w:rsid w:val="000C3143"/>
    <w:rsid w:val="000E5438"/>
    <w:rsid w:val="000F1F81"/>
    <w:rsid w:val="001201EB"/>
    <w:rsid w:val="00130D1B"/>
    <w:rsid w:val="00130ECC"/>
    <w:rsid w:val="001526A0"/>
    <w:rsid w:val="001B7EA8"/>
    <w:rsid w:val="00351DC0"/>
    <w:rsid w:val="00372DFB"/>
    <w:rsid w:val="003E7E5C"/>
    <w:rsid w:val="00417B26"/>
    <w:rsid w:val="004A4C76"/>
    <w:rsid w:val="004F7898"/>
    <w:rsid w:val="00572ECD"/>
    <w:rsid w:val="00594E19"/>
    <w:rsid w:val="00610EB6"/>
    <w:rsid w:val="0071403E"/>
    <w:rsid w:val="00726C14"/>
    <w:rsid w:val="007F38E2"/>
    <w:rsid w:val="00874D49"/>
    <w:rsid w:val="008D5280"/>
    <w:rsid w:val="008F0ABB"/>
    <w:rsid w:val="0096667F"/>
    <w:rsid w:val="009F1289"/>
    <w:rsid w:val="00A04A43"/>
    <w:rsid w:val="00B10A23"/>
    <w:rsid w:val="00B659D5"/>
    <w:rsid w:val="00B94A0E"/>
    <w:rsid w:val="00C94942"/>
    <w:rsid w:val="00CD657E"/>
    <w:rsid w:val="00D249CB"/>
    <w:rsid w:val="00D75811"/>
    <w:rsid w:val="00E77167"/>
    <w:rsid w:val="00EC2E55"/>
    <w:rsid w:val="00F3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B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74">
    <w:name w:val="font5474"/>
    <w:basedOn w:val="a"/>
    <w:rsid w:val="001201EB"/>
    <w:pPr>
      <w:spacing w:before="100" w:beforeAutospacing="1" w:after="100" w:afterAutospacing="1"/>
    </w:pPr>
    <w:rPr>
      <w:sz w:val="18"/>
      <w:szCs w:val="18"/>
    </w:rPr>
  </w:style>
  <w:style w:type="paragraph" w:customStyle="1" w:styleId="font6474">
    <w:name w:val="font6474"/>
    <w:basedOn w:val="a"/>
    <w:rsid w:val="001201EB"/>
    <w:pPr>
      <w:spacing w:before="100" w:beforeAutospacing="1" w:after="100" w:afterAutospacing="1"/>
    </w:pPr>
    <w:rPr>
      <w:rFonts w:ascii="楷体_GB2312" w:eastAsia="楷体_GB2312"/>
      <w:sz w:val="22"/>
      <w:szCs w:val="22"/>
    </w:rPr>
  </w:style>
  <w:style w:type="paragraph" w:customStyle="1" w:styleId="font7474">
    <w:name w:val="font7474"/>
    <w:basedOn w:val="a"/>
    <w:rsid w:val="001201EB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5474">
    <w:name w:val="xl15474"/>
    <w:basedOn w:val="a"/>
    <w:rsid w:val="001201EB"/>
    <w:pPr>
      <w:spacing w:before="100" w:beforeAutospacing="1" w:after="100" w:afterAutospacing="1"/>
      <w:textAlignment w:val="bottom"/>
    </w:pPr>
  </w:style>
  <w:style w:type="paragraph" w:customStyle="1" w:styleId="xl65474">
    <w:name w:val="xl65474"/>
    <w:basedOn w:val="a"/>
    <w:rsid w:val="001201E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楷体_GB2312" w:eastAsia="楷体_GB2312"/>
      <w:sz w:val="22"/>
      <w:szCs w:val="22"/>
    </w:rPr>
  </w:style>
  <w:style w:type="paragraph" w:customStyle="1" w:styleId="xl66474">
    <w:name w:val="xl66474"/>
    <w:basedOn w:val="a"/>
    <w:rsid w:val="001201EB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楷体_GB2312" w:eastAsia="楷体_GB2312"/>
      <w:sz w:val="22"/>
      <w:szCs w:val="22"/>
    </w:rPr>
  </w:style>
  <w:style w:type="paragraph" w:customStyle="1" w:styleId="xl67474">
    <w:name w:val="xl67474"/>
    <w:basedOn w:val="a"/>
    <w:rsid w:val="001201E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楷体_GB2312" w:eastAsia="楷体_GB2312"/>
      <w:sz w:val="22"/>
      <w:szCs w:val="22"/>
    </w:rPr>
  </w:style>
  <w:style w:type="paragraph" w:customStyle="1" w:styleId="xl68474">
    <w:name w:val="xl68474"/>
    <w:basedOn w:val="a"/>
    <w:rsid w:val="001201E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69474">
    <w:name w:val="xl69474"/>
    <w:basedOn w:val="a"/>
    <w:rsid w:val="001201E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70474">
    <w:name w:val="xl70474"/>
    <w:basedOn w:val="a"/>
    <w:rsid w:val="001201EB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71474">
    <w:name w:val="xl71474"/>
    <w:basedOn w:val="a"/>
    <w:rsid w:val="001201E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72474">
    <w:name w:val="xl72474"/>
    <w:basedOn w:val="a"/>
    <w:rsid w:val="001201EB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楷体_GB2312" w:eastAsia="楷体_GB2312"/>
      <w:sz w:val="22"/>
      <w:szCs w:val="22"/>
    </w:rPr>
  </w:style>
  <w:style w:type="paragraph" w:customStyle="1" w:styleId="xl73474">
    <w:name w:val="xl73474"/>
    <w:basedOn w:val="a"/>
    <w:rsid w:val="001201EB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74474">
    <w:name w:val="xl74474"/>
    <w:basedOn w:val="a"/>
    <w:rsid w:val="001201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75474">
    <w:name w:val="xl75474"/>
    <w:basedOn w:val="a"/>
    <w:rsid w:val="001201EB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76474">
    <w:name w:val="xl76474"/>
    <w:basedOn w:val="a"/>
    <w:rsid w:val="001201E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楷体_GB2312" w:eastAsia="楷体_GB2312"/>
      <w:sz w:val="22"/>
      <w:szCs w:val="22"/>
    </w:rPr>
  </w:style>
  <w:style w:type="paragraph" w:customStyle="1" w:styleId="xl77474">
    <w:name w:val="xl77474"/>
    <w:basedOn w:val="a"/>
    <w:rsid w:val="001201E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楷体_GB2312" w:eastAsia="楷体_GB2312"/>
      <w:sz w:val="22"/>
      <w:szCs w:val="22"/>
    </w:rPr>
  </w:style>
  <w:style w:type="paragraph" w:customStyle="1" w:styleId="xl78474">
    <w:name w:val="xl78474"/>
    <w:basedOn w:val="a"/>
    <w:rsid w:val="001201E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79474">
    <w:name w:val="xl79474"/>
    <w:basedOn w:val="a"/>
    <w:rsid w:val="001201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36"/>
      <w:szCs w:val="36"/>
    </w:rPr>
  </w:style>
  <w:style w:type="paragraph" w:customStyle="1" w:styleId="xl80474">
    <w:name w:val="xl80474"/>
    <w:basedOn w:val="a"/>
    <w:rsid w:val="001201E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81474">
    <w:name w:val="xl81474"/>
    <w:basedOn w:val="a"/>
    <w:rsid w:val="001201E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82474">
    <w:name w:val="xl82474"/>
    <w:basedOn w:val="a"/>
    <w:rsid w:val="001201EB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楷体_GB2312" w:eastAsia="楷体_GB2312"/>
      <w:sz w:val="22"/>
      <w:szCs w:val="22"/>
    </w:rPr>
  </w:style>
  <w:style w:type="paragraph" w:customStyle="1" w:styleId="xl83474">
    <w:name w:val="xl83474"/>
    <w:basedOn w:val="a"/>
    <w:rsid w:val="001201EB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楷体_GB2312" w:eastAsia="楷体_GB2312"/>
      <w:sz w:val="22"/>
      <w:szCs w:val="22"/>
    </w:rPr>
  </w:style>
  <w:style w:type="paragraph" w:customStyle="1" w:styleId="xl84474">
    <w:name w:val="xl84474"/>
    <w:basedOn w:val="a"/>
    <w:rsid w:val="001201EB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楷体_GB2312" w:eastAsia="楷体_GB2312"/>
      <w:sz w:val="22"/>
      <w:szCs w:val="22"/>
    </w:rPr>
  </w:style>
  <w:style w:type="paragraph" w:customStyle="1" w:styleId="xl85474">
    <w:name w:val="xl85474"/>
    <w:basedOn w:val="a"/>
    <w:rsid w:val="001201EB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86474">
    <w:name w:val="xl86474"/>
    <w:basedOn w:val="a"/>
    <w:rsid w:val="001201EB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87474">
    <w:name w:val="xl87474"/>
    <w:basedOn w:val="a"/>
    <w:rsid w:val="001201EB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88474">
    <w:name w:val="xl88474"/>
    <w:basedOn w:val="a"/>
    <w:rsid w:val="001201EB"/>
    <w:pP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89474">
    <w:name w:val="xl89474"/>
    <w:basedOn w:val="a"/>
    <w:rsid w:val="001201EB"/>
    <w:pPr>
      <w:spacing w:before="100" w:beforeAutospacing="1" w:after="100" w:afterAutospacing="1"/>
      <w:jc w:val="center"/>
      <w:textAlignment w:val="center"/>
    </w:pPr>
  </w:style>
  <w:style w:type="paragraph" w:customStyle="1" w:styleId="xl90474">
    <w:name w:val="xl90474"/>
    <w:basedOn w:val="a"/>
    <w:rsid w:val="001201EB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474">
    <w:name w:val="xl91474"/>
    <w:basedOn w:val="a"/>
    <w:rsid w:val="001201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474">
    <w:name w:val="xl92474"/>
    <w:basedOn w:val="a"/>
    <w:rsid w:val="001201EB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474">
    <w:name w:val="xl93474"/>
    <w:basedOn w:val="a"/>
    <w:rsid w:val="001201EB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4474">
    <w:name w:val="xl94474"/>
    <w:basedOn w:val="a"/>
    <w:rsid w:val="001201EB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5474">
    <w:name w:val="xl95474"/>
    <w:basedOn w:val="a"/>
    <w:rsid w:val="001201EB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474">
    <w:name w:val="xl96474"/>
    <w:basedOn w:val="a"/>
    <w:rsid w:val="001201EB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474">
    <w:name w:val="xl97474"/>
    <w:basedOn w:val="a"/>
    <w:rsid w:val="001201EB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98474">
    <w:name w:val="xl98474"/>
    <w:basedOn w:val="a"/>
    <w:rsid w:val="001201EB"/>
    <w:pP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99474">
    <w:name w:val="xl99474"/>
    <w:basedOn w:val="a"/>
    <w:rsid w:val="001201EB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100474">
    <w:name w:val="xl100474"/>
    <w:basedOn w:val="a"/>
    <w:rsid w:val="001201EB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101474">
    <w:name w:val="xl101474"/>
    <w:basedOn w:val="a"/>
    <w:rsid w:val="001201EB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/>
      <w:sz w:val="22"/>
      <w:szCs w:val="22"/>
    </w:rPr>
  </w:style>
  <w:style w:type="paragraph" w:customStyle="1" w:styleId="xl102474">
    <w:name w:val="xl102474"/>
    <w:basedOn w:val="a"/>
    <w:rsid w:val="001201EB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</w:style>
  <w:style w:type="paragraph" w:customStyle="1" w:styleId="xl103474">
    <w:name w:val="xl103474"/>
    <w:basedOn w:val="a"/>
    <w:rsid w:val="001201EB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hAnsi="Times New Roman" w:cs="Times New Roman"/>
      <w:sz w:val="22"/>
      <w:szCs w:val="22"/>
    </w:rPr>
  </w:style>
  <w:style w:type="paragraph" w:customStyle="1" w:styleId="xl104474">
    <w:name w:val="xl104474"/>
    <w:basedOn w:val="a"/>
    <w:rsid w:val="001201EB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05474">
    <w:name w:val="xl105474"/>
    <w:basedOn w:val="a"/>
    <w:rsid w:val="001201EB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</w:style>
  <w:style w:type="character" w:styleId="a3">
    <w:name w:val="Hyperlink"/>
    <w:basedOn w:val="a0"/>
    <w:uiPriority w:val="99"/>
    <w:rsid w:val="007140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nmin8828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8F1645-0A59-41AF-9F80-C863EDDC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Yaobo</dc:creator>
  <cp:keywords/>
  <dc:description/>
  <cp:lastModifiedBy>Administrator</cp:lastModifiedBy>
  <cp:revision>23</cp:revision>
  <dcterms:created xsi:type="dcterms:W3CDTF">2013-08-16T06:22:00Z</dcterms:created>
  <dcterms:modified xsi:type="dcterms:W3CDTF">2020-01-02T02:13:00Z</dcterms:modified>
</cp:coreProperties>
</file>